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9C42" w14:textId="4A4CC76C" w:rsidR="00670DD5" w:rsidRPr="0019641F" w:rsidRDefault="00214F4D" w:rsidP="00214F4D">
      <w:pPr>
        <w:ind w:right="-426"/>
      </w:pPr>
      <w:r w:rsidRPr="0019641F">
        <w:t>…………………………………</w:t>
      </w:r>
      <w:r w:rsidR="006521A8" w:rsidRPr="0019641F">
        <w:t>…………..</w:t>
      </w:r>
      <w:r w:rsidRPr="0019641F">
        <w:t>…</w:t>
      </w:r>
      <w:r w:rsidR="006560E7" w:rsidRPr="0019641F">
        <w:t>………………</w:t>
      </w:r>
      <w:r w:rsidRPr="0019641F">
        <w:tab/>
      </w:r>
      <w:r w:rsidRPr="0019641F">
        <w:tab/>
      </w:r>
      <w:r w:rsidRPr="0019641F">
        <w:tab/>
      </w:r>
      <w:r w:rsidRPr="0019641F">
        <w:tab/>
        <w:t>……</w:t>
      </w:r>
      <w:r w:rsidR="009376C8" w:rsidRPr="0019641F">
        <w:t>……..</w:t>
      </w:r>
      <w:r w:rsidRPr="0019641F">
        <w:t>…………………</w:t>
      </w:r>
    </w:p>
    <w:p w14:paraId="0E58C83A" w14:textId="23B66E7C" w:rsidR="00214F4D" w:rsidRPr="0019641F" w:rsidRDefault="006521A8" w:rsidP="00214F4D">
      <w:pPr>
        <w:rPr>
          <w:sz w:val="18"/>
          <w:szCs w:val="18"/>
        </w:rPr>
      </w:pPr>
      <w:r w:rsidRPr="0019641F">
        <w:t>……………………………………………..…</w:t>
      </w:r>
      <w:r w:rsidR="006560E7" w:rsidRPr="0019641F">
        <w:t>………………</w:t>
      </w:r>
      <w:r w:rsidR="00214F4D" w:rsidRPr="0019641F">
        <w:tab/>
      </w:r>
      <w:r w:rsidR="00214F4D" w:rsidRPr="0019641F">
        <w:tab/>
      </w:r>
      <w:r w:rsidR="00214F4D" w:rsidRPr="0019641F">
        <w:tab/>
      </w:r>
      <w:r w:rsidRPr="0019641F">
        <w:t xml:space="preserve">             </w:t>
      </w:r>
      <w:r w:rsidR="009376C8" w:rsidRPr="0019641F">
        <w:t xml:space="preserve">   </w:t>
      </w:r>
      <w:r w:rsidR="006560E7" w:rsidRPr="0019641F">
        <w:t xml:space="preserve">      </w:t>
      </w:r>
      <w:r w:rsidR="009376C8" w:rsidRPr="0019641F">
        <w:t xml:space="preserve"> </w:t>
      </w:r>
      <w:r w:rsidR="00214F4D" w:rsidRPr="0019641F">
        <w:t xml:space="preserve"> </w:t>
      </w:r>
      <w:r w:rsidR="00214F4D" w:rsidRPr="0019641F">
        <w:rPr>
          <w:sz w:val="18"/>
          <w:szCs w:val="18"/>
        </w:rPr>
        <w:t>Miejscowość, data</w:t>
      </w:r>
    </w:p>
    <w:p w14:paraId="703ADE35" w14:textId="3C9F4394" w:rsidR="006521A8" w:rsidRPr="0019641F" w:rsidRDefault="006521A8">
      <w:r w:rsidRPr="0019641F">
        <w:t>……………………………………………..…</w:t>
      </w:r>
      <w:r w:rsidR="006560E7" w:rsidRPr="0019641F">
        <w:t>………………</w:t>
      </w:r>
    </w:p>
    <w:p w14:paraId="153F931C" w14:textId="4875806A" w:rsidR="00214F4D" w:rsidRPr="0019641F" w:rsidRDefault="00214F4D">
      <w:pPr>
        <w:rPr>
          <w:sz w:val="18"/>
          <w:szCs w:val="18"/>
        </w:rPr>
      </w:pPr>
      <w:r w:rsidRPr="0019641F">
        <w:rPr>
          <w:sz w:val="18"/>
          <w:szCs w:val="18"/>
        </w:rPr>
        <w:t>Imię i Nazwisko / nazwa firmy / adres</w:t>
      </w:r>
      <w:r w:rsidR="006560E7" w:rsidRPr="0019641F">
        <w:rPr>
          <w:sz w:val="18"/>
          <w:szCs w:val="18"/>
        </w:rPr>
        <w:t xml:space="preserve"> / nr telefonu / adres e-mail</w:t>
      </w:r>
    </w:p>
    <w:p w14:paraId="13F86AF6" w14:textId="77777777" w:rsidR="009376C8" w:rsidRPr="0019641F" w:rsidRDefault="009376C8"/>
    <w:p w14:paraId="0587AFDB" w14:textId="77777777" w:rsidR="009376C8" w:rsidRPr="0019641F" w:rsidRDefault="009376C8"/>
    <w:p w14:paraId="3BBB1996" w14:textId="69F6CF82" w:rsidR="007B67A3" w:rsidRPr="0019641F" w:rsidRDefault="007B67A3" w:rsidP="007B67A3">
      <w:pPr>
        <w:spacing w:after="0" w:line="276" w:lineRule="auto"/>
        <w:ind w:right="-993" w:firstLine="4536"/>
        <w:rPr>
          <w:rFonts w:cstheme="minorHAnsi"/>
          <w:b/>
          <w:bCs/>
        </w:rPr>
      </w:pPr>
      <w:r w:rsidRPr="0019641F">
        <w:rPr>
          <w:rFonts w:cstheme="minorHAnsi"/>
          <w:b/>
          <w:bCs/>
        </w:rPr>
        <w:t>Przedsiębiorstwo Budowy</w:t>
      </w:r>
    </w:p>
    <w:p w14:paraId="125A43F8" w14:textId="77777777" w:rsidR="007B67A3" w:rsidRPr="0019641F" w:rsidRDefault="007B67A3" w:rsidP="007B67A3">
      <w:pPr>
        <w:spacing w:after="0" w:line="276" w:lineRule="auto"/>
        <w:ind w:right="-993" w:firstLine="4536"/>
        <w:rPr>
          <w:rFonts w:cstheme="minorHAnsi"/>
          <w:b/>
          <w:bCs/>
        </w:rPr>
      </w:pPr>
      <w:r w:rsidRPr="0019641F">
        <w:rPr>
          <w:rFonts w:cstheme="minorHAnsi"/>
          <w:b/>
          <w:bCs/>
        </w:rPr>
        <w:t>Tras Komunikacyjnych TRAKT w Szczecinie</w:t>
      </w:r>
    </w:p>
    <w:p w14:paraId="2C6FB59E" w14:textId="77777777" w:rsidR="007B67A3" w:rsidRPr="0019641F" w:rsidRDefault="007B67A3" w:rsidP="007B67A3">
      <w:pPr>
        <w:spacing w:after="0" w:line="276" w:lineRule="auto"/>
        <w:ind w:right="-993" w:firstLine="4536"/>
        <w:rPr>
          <w:rFonts w:cstheme="minorHAnsi"/>
          <w:b/>
          <w:bCs/>
        </w:rPr>
      </w:pPr>
      <w:r w:rsidRPr="0019641F">
        <w:rPr>
          <w:rFonts w:cstheme="minorHAnsi"/>
          <w:b/>
          <w:bCs/>
        </w:rPr>
        <w:t>Spółka z ograniczoną odpowiedzialnością w likwidacji</w:t>
      </w:r>
    </w:p>
    <w:p w14:paraId="4AF1BB60" w14:textId="77777777" w:rsidR="007B67A3" w:rsidRPr="0019641F" w:rsidRDefault="007B67A3" w:rsidP="007B67A3">
      <w:pPr>
        <w:spacing w:after="0" w:line="276" w:lineRule="auto"/>
        <w:ind w:right="-993" w:firstLine="4536"/>
        <w:rPr>
          <w:rFonts w:cstheme="minorHAnsi"/>
        </w:rPr>
      </w:pPr>
      <w:r w:rsidRPr="0019641F">
        <w:rPr>
          <w:rFonts w:cstheme="minorHAnsi"/>
        </w:rPr>
        <w:t>ul. Energetyków 9</w:t>
      </w:r>
    </w:p>
    <w:p w14:paraId="5044CC1F" w14:textId="528240A5" w:rsidR="009376C8" w:rsidRPr="0019641F" w:rsidRDefault="007B67A3" w:rsidP="007B67A3">
      <w:pPr>
        <w:spacing w:after="0" w:line="276" w:lineRule="auto"/>
        <w:ind w:right="-993" w:firstLine="4536"/>
        <w:rPr>
          <w:b/>
          <w:bCs/>
        </w:rPr>
      </w:pPr>
      <w:r w:rsidRPr="0019641F">
        <w:rPr>
          <w:rFonts w:cstheme="minorHAnsi"/>
        </w:rPr>
        <w:t>70-656 Szczecin</w:t>
      </w:r>
    </w:p>
    <w:p w14:paraId="7F4799AF" w14:textId="77777777" w:rsidR="00214F4D" w:rsidRPr="0019641F" w:rsidRDefault="00214F4D" w:rsidP="00214F4D">
      <w:pPr>
        <w:spacing w:after="0" w:line="276" w:lineRule="auto"/>
        <w:ind w:right="-993"/>
        <w:rPr>
          <w:b/>
          <w:bCs/>
        </w:rPr>
      </w:pPr>
    </w:p>
    <w:p w14:paraId="522E2BB7" w14:textId="77777777" w:rsidR="006560E7" w:rsidRPr="0019641F" w:rsidRDefault="006560E7" w:rsidP="00214F4D">
      <w:pPr>
        <w:spacing w:after="0" w:line="276" w:lineRule="auto"/>
        <w:ind w:right="-993"/>
        <w:rPr>
          <w:b/>
          <w:bCs/>
        </w:rPr>
      </w:pPr>
    </w:p>
    <w:p w14:paraId="6F42FD16" w14:textId="77777777" w:rsidR="006560E7" w:rsidRPr="0019641F" w:rsidRDefault="006521A8" w:rsidP="006521A8">
      <w:pPr>
        <w:spacing w:after="0" w:line="276" w:lineRule="auto"/>
        <w:ind w:right="-993"/>
        <w:jc w:val="center"/>
        <w:rPr>
          <w:u w:val="single"/>
        </w:rPr>
      </w:pPr>
      <w:r w:rsidRPr="0019641F">
        <w:rPr>
          <w:u w:val="single"/>
        </w:rPr>
        <w:t>Formularz ofertowy</w:t>
      </w:r>
    </w:p>
    <w:p w14:paraId="6A4F7CEE" w14:textId="5B986D57" w:rsidR="00214F4D" w:rsidRPr="0019641F" w:rsidRDefault="004244DC" w:rsidP="006521A8">
      <w:pPr>
        <w:spacing w:after="0" w:line="276" w:lineRule="auto"/>
        <w:ind w:right="-993"/>
        <w:jc w:val="center"/>
        <w:rPr>
          <w:u w:val="single"/>
        </w:rPr>
      </w:pPr>
      <w:r w:rsidRPr="0019641F">
        <w:rPr>
          <w:u w:val="single"/>
        </w:rPr>
        <w:t xml:space="preserve">Postępowania ofertowego </w:t>
      </w:r>
      <w:r w:rsidR="006560E7" w:rsidRPr="0019641F">
        <w:rPr>
          <w:u w:val="single"/>
        </w:rPr>
        <w:t xml:space="preserve">na sprzedaż </w:t>
      </w:r>
      <w:r w:rsidRPr="0019641F">
        <w:rPr>
          <w:u w:val="single"/>
        </w:rPr>
        <w:t>mebli biurowych</w:t>
      </w:r>
    </w:p>
    <w:p w14:paraId="0B68FD5A" w14:textId="77777777" w:rsidR="006521A8" w:rsidRPr="0019641F" w:rsidRDefault="006521A8" w:rsidP="00433B5C">
      <w:pPr>
        <w:spacing w:after="0" w:line="276" w:lineRule="auto"/>
        <w:ind w:right="-993"/>
      </w:pPr>
    </w:p>
    <w:p w14:paraId="6DA53EA5" w14:textId="77777777" w:rsidR="006560E7" w:rsidRPr="0019641F" w:rsidRDefault="006560E7" w:rsidP="00433B5C">
      <w:pPr>
        <w:spacing w:after="0" w:line="276" w:lineRule="auto"/>
        <w:ind w:right="-993"/>
      </w:pPr>
    </w:p>
    <w:p w14:paraId="3CBBFDA9" w14:textId="196CFE54" w:rsidR="00214F4D" w:rsidRPr="0019641F" w:rsidRDefault="001F114F" w:rsidP="006560E7">
      <w:pPr>
        <w:spacing w:after="0" w:line="276" w:lineRule="auto"/>
        <w:ind w:right="-993" w:firstLine="708"/>
        <w:jc w:val="both"/>
      </w:pPr>
      <w:r w:rsidRPr="0019641F">
        <w:t>Niniejszym składam ofertę oraz o</w:t>
      </w:r>
      <w:r w:rsidR="00214F4D" w:rsidRPr="0019641F">
        <w:t>świadczam wolę</w:t>
      </w:r>
      <w:r w:rsidR="00285DA9" w:rsidRPr="0019641F">
        <w:t xml:space="preserve"> </w:t>
      </w:r>
      <w:r w:rsidR="004244DC" w:rsidRPr="0019641F">
        <w:t>nabycia mebli biurowych:</w:t>
      </w:r>
    </w:p>
    <w:p w14:paraId="600D090A" w14:textId="77777777" w:rsidR="00214F4D" w:rsidRPr="0019641F" w:rsidRDefault="00214F4D" w:rsidP="00214F4D">
      <w:pPr>
        <w:spacing w:after="0" w:line="276" w:lineRule="auto"/>
        <w:ind w:right="-993"/>
      </w:pPr>
    </w:p>
    <w:p w14:paraId="3697DA7B" w14:textId="59C29CFC" w:rsidR="00AD68B1" w:rsidRPr="0019641F" w:rsidRDefault="004244DC" w:rsidP="004244DC">
      <w:pPr>
        <w:spacing w:after="0" w:line="276" w:lineRule="auto"/>
        <w:ind w:right="-993"/>
      </w:pPr>
      <w:r w:rsidRPr="0019641F">
        <w:t>z</w:t>
      </w:r>
      <w:r w:rsidR="00214F4D" w:rsidRPr="0019641F">
        <w:t xml:space="preserve">a </w:t>
      </w:r>
      <w:r w:rsidRPr="0019641F">
        <w:t xml:space="preserve">łączną </w:t>
      </w:r>
      <w:r w:rsidR="00214F4D" w:rsidRPr="0019641F">
        <w:rPr>
          <w:b/>
          <w:bCs/>
        </w:rPr>
        <w:t xml:space="preserve">cenę </w:t>
      </w:r>
      <w:r w:rsidR="006560E7" w:rsidRPr="0019641F">
        <w:rPr>
          <w:b/>
          <w:bCs/>
        </w:rPr>
        <w:t>brutto</w:t>
      </w:r>
      <w:r w:rsidR="00214F4D" w:rsidRPr="0019641F">
        <w:t xml:space="preserve"> w wysokości</w:t>
      </w:r>
      <w:r w:rsidR="00285DA9" w:rsidRPr="0019641F">
        <w:t xml:space="preserve">:    </w:t>
      </w:r>
      <w:r w:rsidRPr="0019641F">
        <w:t>…………………………</w:t>
      </w:r>
      <w:r w:rsidR="00285DA9" w:rsidRPr="0019641F">
        <w:t xml:space="preserve"> </w:t>
      </w:r>
      <w:r w:rsidR="001F114F" w:rsidRPr="0019641F">
        <w:t xml:space="preserve">    </w:t>
      </w:r>
      <w:r w:rsidR="00AD68B1" w:rsidRPr="0019641F">
        <w:t>zł</w:t>
      </w:r>
      <w:r w:rsidR="001F114F" w:rsidRPr="0019641F">
        <w:t>otych</w:t>
      </w:r>
    </w:p>
    <w:p w14:paraId="78DC2B09" w14:textId="77777777" w:rsidR="00214F4D" w:rsidRPr="0019641F" w:rsidRDefault="00214F4D"/>
    <w:p w14:paraId="1CDC6543" w14:textId="5DA4DBF9" w:rsidR="00AD68B1" w:rsidRPr="0019641F" w:rsidRDefault="006560E7" w:rsidP="00AD68B1">
      <w:pPr>
        <w:ind w:right="-709"/>
      </w:pPr>
      <w:r w:rsidRPr="0019641F">
        <w:t>s</w:t>
      </w:r>
      <w:r w:rsidR="00AD68B1" w:rsidRPr="0019641F">
        <w:t>łownie: ………………………………………………………………………………………………………………</w:t>
      </w:r>
      <w:r w:rsidRPr="0019641F">
        <w:t>….</w:t>
      </w:r>
    </w:p>
    <w:p w14:paraId="19105450" w14:textId="3FED0B2E" w:rsidR="001F114F" w:rsidRPr="0019641F" w:rsidRDefault="004244DC" w:rsidP="00AD68B1">
      <w:pPr>
        <w:ind w:right="-709"/>
      </w:pPr>
      <w:r w:rsidRPr="0019641F">
        <w:t xml:space="preserve">zgodnie z załączonym wykazem: </w:t>
      </w:r>
    </w:p>
    <w:p w14:paraId="43AAFF54" w14:textId="77777777" w:rsidR="004244DC" w:rsidRPr="0019641F" w:rsidRDefault="004244DC" w:rsidP="00AD68B1">
      <w:pPr>
        <w:ind w:right="-709"/>
      </w:pPr>
    </w:p>
    <w:p w14:paraId="3D38C183" w14:textId="1D74AA0F" w:rsidR="00AD68B1" w:rsidRPr="0019641F" w:rsidRDefault="006560E7" w:rsidP="00AD68B1">
      <w:pPr>
        <w:ind w:right="-709"/>
        <w:rPr>
          <w:u w:val="single"/>
        </w:rPr>
      </w:pPr>
      <w:r w:rsidRPr="0019641F">
        <w:rPr>
          <w:u w:val="single"/>
        </w:rPr>
        <w:t>D</w:t>
      </w:r>
      <w:r w:rsidR="00AD68B1" w:rsidRPr="0019641F">
        <w:rPr>
          <w:u w:val="single"/>
        </w:rPr>
        <w:t>ane kupującego:</w:t>
      </w:r>
    </w:p>
    <w:p w14:paraId="47BB70B9" w14:textId="4F8C89D2" w:rsidR="00AD68B1" w:rsidRDefault="00AD68B1" w:rsidP="00AD68B1">
      <w:pPr>
        <w:ind w:right="-709"/>
      </w:pPr>
      <w:r w:rsidRPr="0019641F">
        <w:t>Imię i nazwisko / nazwa firmy: …………………………………………………………………………………………………….</w:t>
      </w:r>
    </w:p>
    <w:p w14:paraId="4EAACAA0" w14:textId="7A9F2FFE" w:rsidR="0019641F" w:rsidRPr="0019641F" w:rsidRDefault="0019641F" w:rsidP="00AD68B1">
      <w:pPr>
        <w:ind w:right="-709"/>
      </w:pPr>
      <w:r>
        <w:t>………………………………………………………………………………………………………………………………………………</w:t>
      </w:r>
    </w:p>
    <w:p w14:paraId="7DF64616" w14:textId="6777063D" w:rsidR="00AD68B1" w:rsidRPr="0019641F" w:rsidRDefault="0019641F" w:rsidP="00AD68B1">
      <w:pPr>
        <w:ind w:right="-709"/>
      </w:pPr>
      <w:r>
        <w:t>a</w:t>
      </w:r>
      <w:r w:rsidR="00AD68B1" w:rsidRPr="0019641F">
        <w:t>dres: ……………………………………………………………………………………………………………………………………..</w:t>
      </w:r>
    </w:p>
    <w:p w14:paraId="4211B443" w14:textId="77777777" w:rsidR="006560E7" w:rsidRPr="0019641F" w:rsidRDefault="006560E7" w:rsidP="006560E7">
      <w:pPr>
        <w:ind w:right="-709"/>
      </w:pPr>
      <w:r w:rsidRPr="0019641F">
        <w:t>numer telefonu kontaktowego: …………………………………..</w:t>
      </w:r>
    </w:p>
    <w:p w14:paraId="3C3D543E" w14:textId="77777777" w:rsidR="006560E7" w:rsidRPr="0019641F" w:rsidRDefault="006560E7" w:rsidP="006560E7">
      <w:pPr>
        <w:ind w:right="-709"/>
      </w:pPr>
      <w:r w:rsidRPr="0019641F">
        <w:t>adres email: …………………………………………………….………</w:t>
      </w:r>
    </w:p>
    <w:p w14:paraId="5C512D13" w14:textId="77777777" w:rsidR="00AD68B1" w:rsidRPr="0019641F" w:rsidRDefault="00AD68B1" w:rsidP="00AD68B1">
      <w:pPr>
        <w:ind w:right="-709"/>
      </w:pPr>
    </w:p>
    <w:p w14:paraId="768508F9" w14:textId="77777777" w:rsidR="009376C8" w:rsidRPr="0019641F" w:rsidRDefault="009376C8" w:rsidP="009376C8">
      <w:pPr>
        <w:pStyle w:val="Akapitzlist"/>
        <w:numPr>
          <w:ilvl w:val="0"/>
          <w:numId w:val="2"/>
        </w:numPr>
        <w:spacing w:after="0"/>
        <w:ind w:right="-709"/>
      </w:pPr>
      <w:r w:rsidRPr="0019641F">
        <w:t>Oświadczam, że:</w:t>
      </w:r>
    </w:p>
    <w:p w14:paraId="428BBAB2" w14:textId="067E26F7" w:rsidR="00AD68B1" w:rsidRPr="0019641F" w:rsidRDefault="00AD68B1" w:rsidP="00E367D4">
      <w:pPr>
        <w:pStyle w:val="Akapitzlist"/>
        <w:spacing w:after="0"/>
        <w:ind w:left="709" w:right="-709"/>
      </w:pPr>
      <w:r w:rsidRPr="0019641F">
        <w:t xml:space="preserve">*) </w:t>
      </w:r>
      <w:sdt>
        <w:sdtPr>
          <w:rPr>
            <w:rFonts w:ascii="MS Gothic" w:eastAsia="MS Gothic" w:hAnsi="MS Gothic"/>
          </w:rPr>
          <w:id w:val="290631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9C4" w:rsidRPr="0019641F">
            <w:rPr>
              <w:rFonts w:ascii="MS Gothic" w:eastAsia="MS Gothic" w:hAnsi="MS Gothic" w:hint="eastAsia"/>
            </w:rPr>
            <w:t>☐</w:t>
          </w:r>
        </w:sdtContent>
      </w:sdt>
      <w:r w:rsidRPr="0019641F">
        <w:t xml:space="preserve"> jestem czynnym podatnikiem podatku VAT, nr NIP: ………………………………</w:t>
      </w:r>
      <w:r w:rsidR="00FE2F64" w:rsidRPr="0019641F">
        <w:t>…………</w:t>
      </w:r>
      <w:r w:rsidRPr="0019641F">
        <w:t>………..</w:t>
      </w:r>
    </w:p>
    <w:p w14:paraId="193E79B8" w14:textId="10A9B9BE" w:rsidR="00AD68B1" w:rsidRPr="0019641F" w:rsidRDefault="00AD68B1" w:rsidP="00E367D4">
      <w:pPr>
        <w:spacing w:after="0"/>
        <w:ind w:left="709" w:right="-709"/>
      </w:pPr>
      <w:r w:rsidRPr="0019641F">
        <w:t xml:space="preserve">*) </w:t>
      </w:r>
      <w:sdt>
        <w:sdtPr>
          <w:id w:val="-7520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641F">
            <w:rPr>
              <w:rFonts w:ascii="MS Gothic" w:eastAsia="MS Gothic" w:hAnsi="MS Gothic" w:hint="eastAsia"/>
            </w:rPr>
            <w:t>☐</w:t>
          </w:r>
        </w:sdtContent>
      </w:sdt>
      <w:r w:rsidRPr="0019641F">
        <w:t xml:space="preserve"> nie jestem czynnym podatnikiem podatku VAT</w:t>
      </w:r>
    </w:p>
    <w:p w14:paraId="2EC95743" w14:textId="00953A07" w:rsidR="00AD68B1" w:rsidRPr="0019641F" w:rsidRDefault="00AD68B1" w:rsidP="00E367D4">
      <w:pPr>
        <w:spacing w:after="0"/>
        <w:ind w:left="709" w:right="-709"/>
      </w:pPr>
      <w:r w:rsidRPr="0019641F">
        <w:t xml:space="preserve">*) </w:t>
      </w:r>
      <w:sdt>
        <w:sdtPr>
          <w:id w:val="-2096616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641F">
            <w:rPr>
              <w:rFonts w:ascii="MS Gothic" w:eastAsia="MS Gothic" w:hAnsi="MS Gothic" w:hint="eastAsia"/>
            </w:rPr>
            <w:t>☐</w:t>
          </w:r>
        </w:sdtContent>
      </w:sdt>
      <w:r w:rsidRPr="0019641F">
        <w:t xml:space="preserve"> zgodnie z KRS</w:t>
      </w:r>
      <w:r w:rsidR="006560E7" w:rsidRPr="0019641F">
        <w:t xml:space="preserve"> (nr wpisu: ……………………) </w:t>
      </w:r>
      <w:r w:rsidRPr="0019641F">
        <w:t>/CE</w:t>
      </w:r>
      <w:r w:rsidR="00433B5C" w:rsidRPr="0019641F">
        <w:t>I</w:t>
      </w:r>
      <w:r w:rsidRPr="0019641F">
        <w:t>DG jestem upoważniony do składania oświadczeń woli</w:t>
      </w:r>
    </w:p>
    <w:p w14:paraId="751F02B2" w14:textId="4B319F0F" w:rsidR="00AD68B1" w:rsidRPr="0019641F" w:rsidRDefault="00AD68B1" w:rsidP="00E367D4">
      <w:pPr>
        <w:spacing w:after="0"/>
        <w:ind w:left="709" w:right="-709"/>
      </w:pPr>
      <w:r w:rsidRPr="0019641F">
        <w:t xml:space="preserve">*) </w:t>
      </w:r>
      <w:sdt>
        <w:sdtPr>
          <w:id w:val="-2089918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641F">
            <w:rPr>
              <w:rFonts w:ascii="MS Gothic" w:eastAsia="MS Gothic" w:hAnsi="MS Gothic" w:hint="eastAsia"/>
            </w:rPr>
            <w:t>☐</w:t>
          </w:r>
        </w:sdtContent>
      </w:sdt>
      <w:r w:rsidRPr="0019641F">
        <w:t xml:space="preserve"> jestem właścicielem podmiotu, reprezentuję go i jestem upoważniony do złożenia oferty</w:t>
      </w:r>
    </w:p>
    <w:p w14:paraId="53471D49" w14:textId="204B0551" w:rsidR="00433B5C" w:rsidRPr="0019641F" w:rsidRDefault="00AD68B1" w:rsidP="00FE2F64">
      <w:pPr>
        <w:spacing w:after="0"/>
        <w:ind w:left="709" w:right="-709"/>
      </w:pPr>
      <w:r w:rsidRPr="0019641F">
        <w:t xml:space="preserve">*) </w:t>
      </w:r>
      <w:sdt>
        <w:sdtPr>
          <w:id w:val="-95972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641F">
            <w:rPr>
              <w:rFonts w:ascii="MS Gothic" w:eastAsia="MS Gothic" w:hAnsi="MS Gothic" w:hint="eastAsia"/>
            </w:rPr>
            <w:t>☐</w:t>
          </w:r>
        </w:sdtContent>
      </w:sdt>
      <w:r w:rsidRPr="0019641F">
        <w:t xml:space="preserve"> złożyłem/am ofertę jako osoba fizyczna (</w:t>
      </w:r>
      <w:r w:rsidR="006560E7" w:rsidRPr="0019641F">
        <w:t>PESEL</w:t>
      </w:r>
      <w:r w:rsidRPr="0019641F">
        <w:t>: ……………</w:t>
      </w:r>
      <w:r w:rsidR="00FE2F64" w:rsidRPr="0019641F">
        <w:t>……………………</w:t>
      </w:r>
      <w:r w:rsidRPr="0019641F">
        <w:t>…………)</w:t>
      </w:r>
    </w:p>
    <w:p w14:paraId="502B5BCB" w14:textId="62CD5009" w:rsidR="00433B5C" w:rsidRPr="0019641F" w:rsidRDefault="00433B5C" w:rsidP="00FE2F64">
      <w:pPr>
        <w:pStyle w:val="Akapitzlist"/>
        <w:numPr>
          <w:ilvl w:val="0"/>
          <w:numId w:val="2"/>
        </w:numPr>
        <w:ind w:right="-709"/>
      </w:pPr>
      <w:r w:rsidRPr="0019641F">
        <w:t xml:space="preserve">Oświadczam, że zapoznałem/am się z warunkami </w:t>
      </w:r>
      <w:r w:rsidR="004244DC" w:rsidRPr="0019641F">
        <w:t>postępowania</w:t>
      </w:r>
      <w:r w:rsidRPr="0019641F">
        <w:t xml:space="preserve"> i przyjmuję je bez zastrzeżeń.</w:t>
      </w:r>
    </w:p>
    <w:p w14:paraId="762780FB" w14:textId="11C5BEB8" w:rsidR="00874860" w:rsidRPr="0019641F" w:rsidRDefault="00433B5C" w:rsidP="00874860">
      <w:pPr>
        <w:pStyle w:val="Akapitzlist"/>
        <w:numPr>
          <w:ilvl w:val="0"/>
          <w:numId w:val="2"/>
        </w:numPr>
        <w:ind w:right="-709"/>
      </w:pPr>
      <w:r w:rsidRPr="0019641F">
        <w:lastRenderedPageBreak/>
        <w:t xml:space="preserve">Oświadczam, że zapoznałem/am się ze stanem technicznym </w:t>
      </w:r>
      <w:r w:rsidR="004244DC" w:rsidRPr="0019641F">
        <w:t xml:space="preserve">mebli </w:t>
      </w:r>
      <w:r w:rsidRPr="0019641F">
        <w:t>i nie wnoszę zastrzeżeń</w:t>
      </w:r>
    </w:p>
    <w:p w14:paraId="094D5A8C" w14:textId="72A2E7D5" w:rsidR="00874860" w:rsidRPr="0019641F" w:rsidRDefault="00874860" w:rsidP="00874860">
      <w:pPr>
        <w:pStyle w:val="Akapitzlist"/>
        <w:numPr>
          <w:ilvl w:val="0"/>
          <w:numId w:val="2"/>
        </w:numPr>
        <w:ind w:right="-709"/>
      </w:pPr>
      <w:r w:rsidRPr="0019641F">
        <w:t xml:space="preserve">Oświadczam, że wyrażam zgodę na wyłączenie moich uprawnień jako Kupującego przysługujące mi z tytułu rękojmi względem przedmiotu </w:t>
      </w:r>
      <w:r w:rsidR="004244DC" w:rsidRPr="0019641F">
        <w:t>postępowania</w:t>
      </w:r>
      <w:r w:rsidRPr="0019641F">
        <w:t>.</w:t>
      </w:r>
    </w:p>
    <w:p w14:paraId="7D715FC5" w14:textId="679292B8" w:rsidR="00433B5C" w:rsidRPr="0019641F" w:rsidRDefault="00433B5C" w:rsidP="00FE2F64">
      <w:pPr>
        <w:pStyle w:val="Akapitzlist"/>
        <w:numPr>
          <w:ilvl w:val="0"/>
          <w:numId w:val="2"/>
        </w:numPr>
        <w:ind w:right="-709"/>
      </w:pPr>
      <w:r w:rsidRPr="0019641F">
        <w:t xml:space="preserve">Oświadczam, że zapoznałem/am się z informacją przetwarzania danych osobowych </w:t>
      </w:r>
      <w:r w:rsidR="00E13ED7" w:rsidRPr="0019641F">
        <w:t xml:space="preserve">w celu przeprowadzenia </w:t>
      </w:r>
      <w:r w:rsidR="004244DC" w:rsidRPr="0019641F">
        <w:t>postępowania</w:t>
      </w:r>
      <w:r w:rsidR="00E13ED7" w:rsidRPr="0019641F">
        <w:t xml:space="preserve"> </w:t>
      </w:r>
      <w:r w:rsidR="006560E7" w:rsidRPr="0019641F">
        <w:rPr>
          <w:rFonts w:cstheme="minorHAnsi"/>
        </w:rPr>
        <w:t xml:space="preserve">Przedsiębiorstwie Budowy Tras Komunikacyjnych TRAKT w Szczecinie Spółkę z ograniczoną odpowiedzialnością w likwidacji z siedzibą w Szczecinie </w:t>
      </w:r>
      <w:r w:rsidRPr="0019641F">
        <w:t>i przyjmuję je bez zastrzeżeń.</w:t>
      </w:r>
    </w:p>
    <w:p w14:paraId="62E79262" w14:textId="5186CB61" w:rsidR="00433B5C" w:rsidRPr="0019641F" w:rsidRDefault="009C3418" w:rsidP="009376C8">
      <w:pPr>
        <w:pStyle w:val="Akapitzlist"/>
        <w:numPr>
          <w:ilvl w:val="0"/>
          <w:numId w:val="2"/>
        </w:numPr>
        <w:ind w:right="-709"/>
      </w:pPr>
      <w:r w:rsidRPr="009C3418">
        <w:t xml:space="preserve">Oświadczam, że zobowiązuję się do pokrycia wszelkich kosztów związanych z nabyciem przedmiotu postępowania, w szczególności </w:t>
      </w:r>
      <w:r w:rsidR="00D16F55">
        <w:t xml:space="preserve">do </w:t>
      </w:r>
      <w:r w:rsidRPr="009C3418">
        <w:t>jego odbioru</w:t>
      </w:r>
      <w:r w:rsidR="00433B5C" w:rsidRPr="0019641F">
        <w:t>.</w:t>
      </w:r>
    </w:p>
    <w:p w14:paraId="3FA86464" w14:textId="77777777" w:rsidR="006560E7" w:rsidRPr="0019641F" w:rsidRDefault="006560E7" w:rsidP="006560E7">
      <w:pPr>
        <w:ind w:right="-709"/>
      </w:pPr>
    </w:p>
    <w:p w14:paraId="47ABB284" w14:textId="77777777" w:rsidR="00E13ED7" w:rsidRPr="0019641F" w:rsidRDefault="00E13ED7" w:rsidP="00E13ED7">
      <w:pPr>
        <w:ind w:right="-709"/>
      </w:pPr>
    </w:p>
    <w:p w14:paraId="4C58BEC4" w14:textId="77777777" w:rsidR="006560E7" w:rsidRPr="0019641F" w:rsidRDefault="00433B5C" w:rsidP="006560E7">
      <w:pPr>
        <w:ind w:left="5670" w:right="141"/>
        <w:jc w:val="center"/>
      </w:pPr>
      <w:r w:rsidRPr="0019641F">
        <w:t>………………………………………</w:t>
      </w:r>
    </w:p>
    <w:p w14:paraId="1155EA6C" w14:textId="2C79810E" w:rsidR="00433B5C" w:rsidRPr="0019641F" w:rsidRDefault="006560E7" w:rsidP="006560E7">
      <w:pPr>
        <w:ind w:left="5670" w:right="141"/>
        <w:jc w:val="center"/>
      </w:pPr>
      <w:r w:rsidRPr="0019641F">
        <w:t>c</w:t>
      </w:r>
      <w:r w:rsidR="00433B5C" w:rsidRPr="0019641F">
        <w:t>zytelny podpis</w:t>
      </w:r>
      <w:r w:rsidRPr="0019641F">
        <w:t xml:space="preserve"> /pieczęć</w:t>
      </w:r>
    </w:p>
    <w:p w14:paraId="0B1E73E4" w14:textId="77777777" w:rsidR="00874860" w:rsidRPr="0019641F" w:rsidRDefault="00874860" w:rsidP="00874860">
      <w:pPr>
        <w:ind w:right="141"/>
      </w:pPr>
    </w:p>
    <w:p w14:paraId="1CAC7433" w14:textId="77777777" w:rsidR="0079218B" w:rsidRPr="0019641F" w:rsidRDefault="0079218B" w:rsidP="00874860">
      <w:pPr>
        <w:ind w:right="141"/>
      </w:pPr>
    </w:p>
    <w:p w14:paraId="31A934D5" w14:textId="546A3FCD" w:rsidR="00874860" w:rsidRPr="0019641F" w:rsidRDefault="00874860" w:rsidP="00874860">
      <w:pPr>
        <w:ind w:right="141"/>
      </w:pPr>
      <w:r w:rsidRPr="0019641F">
        <w:t>Załączniki:</w:t>
      </w:r>
    </w:p>
    <w:p w14:paraId="6B9DB295" w14:textId="73B66FDA" w:rsidR="0079218B" w:rsidRPr="0019641F" w:rsidRDefault="004244DC" w:rsidP="00874860">
      <w:pPr>
        <w:pStyle w:val="Akapitzlist"/>
        <w:numPr>
          <w:ilvl w:val="0"/>
          <w:numId w:val="4"/>
        </w:numPr>
        <w:ind w:right="141"/>
      </w:pPr>
      <w:r w:rsidRPr="0019641F">
        <w:rPr>
          <w:rFonts w:cstheme="minorHAnsi"/>
        </w:rPr>
        <w:t xml:space="preserve">Wykaz cen </w:t>
      </w:r>
      <w:proofErr w:type="spellStart"/>
      <w:r w:rsidRPr="0019641F">
        <w:rPr>
          <w:rFonts w:cstheme="minorHAnsi"/>
        </w:rPr>
        <w:t>jednstkowych</w:t>
      </w:r>
      <w:proofErr w:type="spellEnd"/>
      <w:r w:rsidR="0079218B" w:rsidRPr="0019641F">
        <w:rPr>
          <w:rFonts w:cstheme="minorHAnsi"/>
        </w:rPr>
        <w:t>.</w:t>
      </w:r>
    </w:p>
    <w:sectPr w:rsidR="0079218B" w:rsidRPr="0019641F" w:rsidSect="009376C8">
      <w:footerReference w:type="first" r:id="rId7"/>
      <w:pgSz w:w="11906" w:h="16838"/>
      <w:pgMar w:top="1135" w:right="1417" w:bottom="1276" w:left="1417" w:header="708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9DA0" w14:textId="77777777" w:rsidR="00A95574" w:rsidRDefault="00A95574" w:rsidP="00433B5C">
      <w:pPr>
        <w:spacing w:after="0" w:line="240" w:lineRule="auto"/>
      </w:pPr>
      <w:r>
        <w:separator/>
      </w:r>
    </w:p>
  </w:endnote>
  <w:endnote w:type="continuationSeparator" w:id="0">
    <w:p w14:paraId="1777FC6F" w14:textId="77777777" w:rsidR="00A95574" w:rsidRDefault="00A95574" w:rsidP="0043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1F53" w14:textId="77777777" w:rsidR="009376C8" w:rsidRPr="00433B5C" w:rsidRDefault="009376C8" w:rsidP="009376C8">
    <w:pPr>
      <w:pStyle w:val="Stopka"/>
      <w:rPr>
        <w:sz w:val="18"/>
        <w:szCs w:val="18"/>
      </w:rPr>
    </w:pPr>
    <w:r w:rsidRPr="00433B5C">
      <w:rPr>
        <w:sz w:val="18"/>
        <w:szCs w:val="18"/>
      </w:rPr>
      <w:t>*) właściwe zaznaczyć krzyżykiem i wypełnić</w:t>
    </w:r>
  </w:p>
  <w:p w14:paraId="2E1EA9BE" w14:textId="77777777" w:rsidR="009376C8" w:rsidRDefault="009376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CFAD" w14:textId="77777777" w:rsidR="00A95574" w:rsidRDefault="00A95574" w:rsidP="00433B5C">
      <w:pPr>
        <w:spacing w:after="0" w:line="240" w:lineRule="auto"/>
      </w:pPr>
      <w:r>
        <w:separator/>
      </w:r>
    </w:p>
  </w:footnote>
  <w:footnote w:type="continuationSeparator" w:id="0">
    <w:p w14:paraId="7EA322DF" w14:textId="77777777" w:rsidR="00A95574" w:rsidRDefault="00A95574" w:rsidP="0043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74B"/>
    <w:multiLevelType w:val="hybridMultilevel"/>
    <w:tmpl w:val="1BA4C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F7460"/>
    <w:multiLevelType w:val="hybridMultilevel"/>
    <w:tmpl w:val="A082195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9CE7179"/>
    <w:multiLevelType w:val="hybridMultilevel"/>
    <w:tmpl w:val="E77E8094"/>
    <w:lvl w:ilvl="0" w:tplc="356CF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5351B2"/>
    <w:multiLevelType w:val="hybridMultilevel"/>
    <w:tmpl w:val="D35E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985941">
    <w:abstractNumId w:val="3"/>
  </w:num>
  <w:num w:numId="2" w16cid:durableId="305671720">
    <w:abstractNumId w:val="1"/>
  </w:num>
  <w:num w:numId="3" w16cid:durableId="356005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231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4D"/>
    <w:rsid w:val="000A06BC"/>
    <w:rsid w:val="000C7A76"/>
    <w:rsid w:val="000E24A8"/>
    <w:rsid w:val="000F5450"/>
    <w:rsid w:val="0019641F"/>
    <w:rsid w:val="001B0CC1"/>
    <w:rsid w:val="001F114F"/>
    <w:rsid w:val="00203EE7"/>
    <w:rsid w:val="00214F4D"/>
    <w:rsid w:val="00247CA2"/>
    <w:rsid w:val="00285DA9"/>
    <w:rsid w:val="002A6107"/>
    <w:rsid w:val="00352AE9"/>
    <w:rsid w:val="00370258"/>
    <w:rsid w:val="00384318"/>
    <w:rsid w:val="0039499C"/>
    <w:rsid w:val="00395BCE"/>
    <w:rsid w:val="004244DC"/>
    <w:rsid w:val="00433B5C"/>
    <w:rsid w:val="00461917"/>
    <w:rsid w:val="00482F62"/>
    <w:rsid w:val="00491344"/>
    <w:rsid w:val="00583F37"/>
    <w:rsid w:val="00590988"/>
    <w:rsid w:val="005E2C91"/>
    <w:rsid w:val="005E35D5"/>
    <w:rsid w:val="006045CE"/>
    <w:rsid w:val="006521A8"/>
    <w:rsid w:val="00652591"/>
    <w:rsid w:val="006560E7"/>
    <w:rsid w:val="00670DD5"/>
    <w:rsid w:val="006969D6"/>
    <w:rsid w:val="006A1EAD"/>
    <w:rsid w:val="006C6AED"/>
    <w:rsid w:val="006D6207"/>
    <w:rsid w:val="006F23DF"/>
    <w:rsid w:val="0079218B"/>
    <w:rsid w:val="007A6E1C"/>
    <w:rsid w:val="007B4A95"/>
    <w:rsid w:val="007B67A3"/>
    <w:rsid w:val="00846EBB"/>
    <w:rsid w:val="0087140E"/>
    <w:rsid w:val="00874860"/>
    <w:rsid w:val="009376C8"/>
    <w:rsid w:val="00970256"/>
    <w:rsid w:val="009C3418"/>
    <w:rsid w:val="009D5BD2"/>
    <w:rsid w:val="009F24DB"/>
    <w:rsid w:val="00A94DF3"/>
    <w:rsid w:val="00A95574"/>
    <w:rsid w:val="00AB4666"/>
    <w:rsid w:val="00AB72C0"/>
    <w:rsid w:val="00AD68B1"/>
    <w:rsid w:val="00B26897"/>
    <w:rsid w:val="00CB5551"/>
    <w:rsid w:val="00D07BE0"/>
    <w:rsid w:val="00D16F55"/>
    <w:rsid w:val="00D209C4"/>
    <w:rsid w:val="00D2513C"/>
    <w:rsid w:val="00DE3DAF"/>
    <w:rsid w:val="00DF2252"/>
    <w:rsid w:val="00E13ED7"/>
    <w:rsid w:val="00E3122B"/>
    <w:rsid w:val="00E367D4"/>
    <w:rsid w:val="00EA489B"/>
    <w:rsid w:val="00F14760"/>
    <w:rsid w:val="00F2537E"/>
    <w:rsid w:val="00F90D2E"/>
    <w:rsid w:val="00F97892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B6204"/>
  <w15:chartTrackingRefBased/>
  <w15:docId w15:val="{241C3793-C13B-4102-B8DA-18C8BCD3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4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4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4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4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F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F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F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F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F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F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4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4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4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4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4F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4F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4F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4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4F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4F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5C"/>
  </w:style>
  <w:style w:type="paragraph" w:styleId="Stopka">
    <w:name w:val="footer"/>
    <w:basedOn w:val="Normalny"/>
    <w:link w:val="StopkaZnak"/>
    <w:uiPriority w:val="99"/>
    <w:unhideWhenUsed/>
    <w:rsid w:val="0043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5C"/>
  </w:style>
  <w:style w:type="paragraph" w:styleId="Tekstpodstawowy">
    <w:name w:val="Body Text"/>
    <w:basedOn w:val="Normalny"/>
    <w:link w:val="TekstpodstawowyZnak"/>
    <w:semiHidden/>
    <w:unhideWhenUsed/>
    <w:rsid w:val="0087486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7486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Potrykus</dc:creator>
  <cp:keywords/>
  <dc:description/>
  <cp:lastModifiedBy>trakt</cp:lastModifiedBy>
  <cp:revision>3</cp:revision>
  <cp:lastPrinted>2025-02-20T12:23:00Z</cp:lastPrinted>
  <dcterms:created xsi:type="dcterms:W3CDTF">2026-02-18T09:30:00Z</dcterms:created>
  <dcterms:modified xsi:type="dcterms:W3CDTF">2026-02-18T15:43:00Z</dcterms:modified>
</cp:coreProperties>
</file>